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章末检测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1.过两点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(2，－3)的直线的倾斜角是135°，则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B.－1  C.5  D.－5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因为倾斜角为135°，所以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＝tan 135°＝－1.所以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(4，－1)，且与直线3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＋6＝0垂直的直线方程是(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－19＝0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－13＝0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－16＝0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＋6＝0的斜率为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，所以与其垂直的直线的斜率为－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.故所求方程为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3.若三点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(4，3)，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(6，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)共线，则下列结论正确的是(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三点共线，则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6－5)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－12＝0的交点在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轴上，并且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A.－4  B.4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＝－1.所以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，,3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－12＝0，))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＋1＝0平行于直线4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＋5＝0，且在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的值分别为(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A.4和3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B.－4和3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C.－4和－3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D.4和－3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由题意知：－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，即3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，且有－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＝－3，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(4,0)关于直线5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＋21＝0的对称点是(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A.(－6,8)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B.(－8，－6)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C.(6,8)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D.(－6，－8)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(4,0)关于直线5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＋21＝0的对称点为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).由对称的概念，知</w:t>
      </w:r>
      <w:r>
        <w:rPr>
          <w:rFonts w:ascii="Times New Roman" w:hAnsi="Times New Roman" w:eastAsia="仿宋_GB2312" w:cs="Times New Roman"/>
          <w:i/>
        </w:rPr>
        <w:t>PP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在对称轴5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＋21＝0上，且</w:t>
      </w:r>
      <w:r>
        <w:rPr>
          <w:rFonts w:ascii="Times New Roman" w:hAnsi="Times New Roman" w:eastAsia="仿宋_GB2312" w:cs="Times New Roman"/>
          <w:i/>
        </w:rPr>
        <w:t>PP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与对称轴垂直，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(\a\vs4\al\co1(5·\f(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2)＋4·\f(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2)＋21＝0，,\f(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－4)＝\f(4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＝－6，,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＝－8.))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(－6，－8).故选D.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7.设点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(2，－3)，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(－3，－2)，直线过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(1,1)且与线段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相交，则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－4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D.以上都不对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建立如图所示的直角坐标系.由图可得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＝－4，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－4.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139825" cy="955040"/>
            <wp:effectExtent l="0" t="0" r="3175" b="0"/>
            <wp:docPr id="2" name="图片 2" descr="F:\2016赵瑊\同步\数学\创新 人A必修2\word\RJ3-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\创新 人A必修2\word\RJ3-44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已知点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(0,0)，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).若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OAB</w:t>
      </w:r>
      <w:r>
        <w:rPr>
          <w:rFonts w:ascii="Times New Roman" w:hAnsi="Times New Roman" w:cs="Times New Roman"/>
        </w:rPr>
        <w:t>为直角三角形，则必有 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－\f(1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|＋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\b\lc\|\rc\|(\a\vs4\al\co1(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－\f(1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若以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为直角顶点，则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必为0，此时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重合，不符合题意；若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，根据垂直关系可知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)＝－1，即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＝0.以上两种情况皆有可能，故只有C满足条件.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为任意实数时，直线(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＋1＝0恒过的定点是(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A.(2,3)  B.(－2,3)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\b\lc\(\rc\)(\a\vs4\al\co1(1，－\f(1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D.(－2,0)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将直线方程变为：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＋2)＋(－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＋1)＝0，则直线恒过两直线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＋2＝0与－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＋1＝0的交点，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即直线过定点(－2,3).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10.已知点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(1,0)和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(－1,0)，直线2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与线段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相交，则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 xml:space="preserve">  B.</w:t>
      </w:r>
      <w:r>
        <w:rPr>
          <w:rFonts w:ascii="IPAPANNEW" w:hAnsi="IPAPANNEW" w:cs="Times New Roman"/>
        </w:rPr>
        <w:t>[－1,1]</w:t>
      </w:r>
      <w:r>
        <w:rPr>
          <w:rFonts w:hint="eastAsia" w:ascii="IPAPANNEW" w:hAnsi="IPAPANNEW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\b\lc\[\rc\](\a\vs4\al\co1(－\f(1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IPAPANNEW" w:hAnsi="IPAPANNEW" w:cs="Times New Roman"/>
        </w:rPr>
        <w:t>[0,2]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直线可化成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，当直线过点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时，可得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＝2；当直线过点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时，可得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＝－2.所以要使直线与线段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ascii="Times New Roman" w:hAnsi="Times New Roman" w:eastAsia="仿宋_GB2312" w:cs="Times New Roman"/>
        </w:rPr>
        <w:t>相交，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的取值范围为</w:t>
      </w:r>
      <w:r>
        <w:rPr>
          <w:rFonts w:ascii="IPAPANNEW" w:hAnsi="IPAPANNEW" w:eastAsia="仿宋_GB2312" w:cs="Times New Roman"/>
        </w:rPr>
        <w:t>[－2,2].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－7＝0分别相交于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两点，线段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的中点坐标为(1，－1)，那么直线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1)，则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，－3)，将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坐标代入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－7＝0得，2－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＋3－7＝0.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(－2,1)，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(4，－3)，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12.若光线由点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(2,3)射到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轴上，反射后过点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(1,1)，则反射光线所在直线方程是______.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(2,3)关于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轴的对称点为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(2，－3)，则直线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，即反射光线所在直线方程为4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13.已知点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)在直线3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＝15上，则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的最小值为原点到直线3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＝15的距离，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\f(|0＋0－15|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14.在平面直角坐标系内，到点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(1,5)，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(3,6)，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(7，－1)的距离之和最小的点的坐标是________.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(2,4)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设平面上任一点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，因为|</w:t>
      </w:r>
      <w:r>
        <w:rPr>
          <w:rFonts w:ascii="Times New Roman" w:hAnsi="Times New Roman" w:eastAsia="仿宋_GB2312" w:cs="Times New Roman"/>
          <w:i/>
        </w:rPr>
        <w:t>MA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|，当且仅当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共线时取等号，同理|</w:t>
      </w:r>
      <w:r>
        <w:rPr>
          <w:rFonts w:ascii="Times New Roman" w:hAnsi="Times New Roman" w:eastAsia="仿宋_GB2312" w:cs="Times New Roman"/>
          <w:i/>
        </w:rPr>
        <w:t>MB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|，当且仅当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共线时取等号，连接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交于一点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，若|</w:t>
      </w:r>
      <w:r>
        <w:rPr>
          <w:rFonts w:ascii="Times New Roman" w:hAnsi="Times New Roman" w:eastAsia="仿宋_GB2312" w:cs="Times New Roman"/>
          <w:i/>
        </w:rPr>
        <w:t>MA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MB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Times New Roman" w:hAnsi="Times New Roman" w:eastAsia="仿宋_GB2312" w:cs="Times New Roman"/>
        </w:rPr>
        <w:t>|最小，则点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为所求.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－6＝0.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－6＝0，))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＝4，))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(2,4).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经过两直线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＋5＝0的交点，且与直线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－6＝0垂直.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1)到直线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得交点为(1,6)，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垂直于直线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1)到直线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的距离等于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＋1－8|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16.如图所示，射线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分别与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轴正半轴成45°和30°角，过点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(1,0)作直线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分别交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两点，当线段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恰好落在直线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上时，求直线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的方程.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34720" cy="934720"/>
            <wp:effectExtent l="0" t="0" r="0" b="0"/>
            <wp:docPr id="1" name="图片 1" descr="F:\2016赵瑊\同步\数学\创新 人A必修2\word\RJ3-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\创新 人A必修2\word\RJ3-45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由题意可得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OA</w:t>
      </w:r>
      <w:r>
        <w:rPr>
          <w:rFonts w:ascii="Times New Roman" w:hAnsi="Times New Roman" w:eastAsia="仿宋_GB2312" w:cs="Times New Roman"/>
        </w:rPr>
        <w:t>＝tan 45°＝1，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OB</w:t>
      </w:r>
      <w:r>
        <w:rPr>
          <w:rFonts w:ascii="Times New Roman" w:hAnsi="Times New Roman" w:eastAsia="仿宋_GB2312" w:cs="Times New Roman"/>
        </w:rPr>
        <w:t>＝tan(180°－30°)＝－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i/>
          <w:vertAlign w:val="subscript"/>
        </w:rPr>
        <w:t>OA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i/>
          <w:vertAlign w:val="subscript"/>
        </w:rPr>
        <w:t>OB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)，所以线段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－\r(3)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2)，\f(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在直线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上，且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三点共线得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2)·\f(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－\r(3)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2)，,\f(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－1)＝\f(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－\r(3)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).因为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(1,0)，所以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的方程为(3＋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(2，－1).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且与原点的距离为2的直线方程；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且与原点的距离最大的直线方程，并求出最大值；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(3)是否存在过点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且与原点的距离为3的直线？若存在，求出该直线的方程；若不存在，请说明理由.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(1)当斜率不存在时，方程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＝2符合题意；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当直线的斜率存在时，设为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则直线方程应为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－2)，即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－10＝0.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所以适合题意的直线方程为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－2＝0或3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－10＝0.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，且与原点的距离最大的直线应为过点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且与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垂直的直线，易求其方程为2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－5＝0，且最大距离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(3)由于原点到过点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(2，－1)的直线的最大距离为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，而3＞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，故不存在这样的直线.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18.已知三条直线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＋1)＝0，它们围成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(1)求证：不论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取何值时，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中总有一个顶点为定点；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取何值时，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的面积取最值？并求出最值.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的交点为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的坐标为(－1,0)，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不论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取何值，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中总有一个顶点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(－1,0)为定点.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交点为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再由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交点为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＋1)，\f(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设边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上的高为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|·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\f(\b\lc\|\rc\|(\a\vs4\al\co1(\f(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＋1)－\f(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＋1|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</w:instrText>
      </w:r>
      <w:r>
        <w:rPr>
          <w:rFonts w:ascii="Times New Roman" w:hAnsi="Times New Roman" w:eastAsia="仿宋_GB2312" w:cs="Times New Roman"/>
          <w:i/>
        </w:rPr>
        <w:instrText xml:space="preserve">m,m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的值域为</w:t>
      </w:r>
      <w:r>
        <w:rPr>
          <w:rFonts w:ascii="IPAPANNEW" w:hAnsi="IPAPANNEW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t>2，＋</w:t>
      </w:r>
      <w:r>
        <w:rPr>
          <w:rFonts w:hAnsi="宋体" w:cs="Times New Roman"/>
        </w:rPr>
        <w:t>∞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，－2</w:t>
      </w:r>
      <w:r>
        <w:rPr>
          <w:rFonts w:ascii="IPAPANNEW" w:hAnsi="IPAPANNEW" w:eastAsia="仿宋_GB2312" w:cs="Times New Roman"/>
        </w:rPr>
        <w:t>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＜0或0＜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的面积的最大值为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的面积的最小值为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67"/>
    <w:rsid w:val="00435C42"/>
    <w:rsid w:val="007E714D"/>
    <w:rsid w:val="00CF3467"/>
    <w:rsid w:val="2B8348B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884</Words>
  <Characters>5043</Characters>
  <Lines>42</Lines>
  <Paragraphs>11</Paragraphs>
  <ScaleCrop>false</ScaleCrop>
  <LinksUpToDate>false</LinksUpToDate>
  <CharactersWithSpaces>5916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2016-06-18T09:23:00Z</dcterms:created>
  <dc:creator>Administrator</dc:creator>
  <cp:lastModifiedBy>Administrator</cp:lastModifiedBy>
  <dcterms:modified xsi:type="dcterms:W3CDTF">2017-03-14T07:11:03Z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